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DA74B9" w:rsidRPr="0088126D" w:rsidTr="0066621D">
        <w:trPr>
          <w:trHeight w:val="3109"/>
          <w:jc w:val="center"/>
        </w:trPr>
        <w:tc>
          <w:tcPr>
            <w:tcW w:w="5596" w:type="dxa"/>
          </w:tcPr>
          <w:p w:rsidR="00DA74B9" w:rsidRPr="0088126D" w:rsidRDefault="00DA74B9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DA74B9" w:rsidRPr="0088126D" w:rsidRDefault="00DA74B9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Pr="0088126D" w:rsidRDefault="00DA74B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DA74B9" w:rsidRPr="0088126D" w:rsidRDefault="00DA74B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Default="00DA74B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DA74B9" w:rsidRPr="0088126D" w:rsidRDefault="00DA74B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Pr="0088126D" w:rsidRDefault="00DA74B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DA74B9" w:rsidRPr="0088126D" w:rsidRDefault="00DA74B9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Pr="0088126D" w:rsidRDefault="00DA74B9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DA74B9" w:rsidRPr="0088126D" w:rsidRDefault="00DA74B9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DA74B9" w:rsidRPr="0088126D" w:rsidRDefault="00DA74B9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Pr="0088126D" w:rsidRDefault="00DA74B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DA74B9" w:rsidRPr="0088126D" w:rsidRDefault="00DA74B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Pr="0088126D" w:rsidRDefault="00DA74B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DA74B9" w:rsidRPr="0088126D" w:rsidRDefault="00DA74B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8CBA6AC" wp14:editId="77C5EB40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74B9" w:rsidRDefault="00DA74B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Pr="0088126D" w:rsidRDefault="00DA74B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Pr="0088126D" w:rsidRDefault="00DA74B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DA74B9" w:rsidRPr="0088126D" w:rsidRDefault="00DA74B9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Pr="0088126D" w:rsidRDefault="00DA74B9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Content>
            <w:p w:rsidR="00DA74B9" w:rsidRDefault="00DA74B9" w:rsidP="00DA74B9">
              <w:pPr>
                <w:rPr>
                  <w:rFonts w:ascii="Arial" w:hAnsi="Arial" w:cs="Arial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12236424" wp14:editId="72C56D86">
                        <wp:simplePos x="0" y="0"/>
                        <wp:positionH relativeFrom="column">
                          <wp:posOffset>-24765</wp:posOffset>
                        </wp:positionH>
                        <wp:positionV relativeFrom="paragraph">
                          <wp:posOffset>607695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A74B9" w:rsidRPr="008728B2" w:rsidRDefault="00DA74B9" w:rsidP="00DA74B9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DA74B9" w:rsidRDefault="00DA74B9" w:rsidP="00DA74B9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DA74B9" w:rsidRPr="00C27680" w:rsidRDefault="00DA74B9" w:rsidP="00DA74B9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r w:rsidRPr="00A21A89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г.Екатеринбург, Октябрьский  район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-1.95pt;margin-top:47.85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" fillcolor="#76923c [2406]" stroked="f" strokeweight=".5pt">
                        <v:path arrowok="t"/>
                        <v:textbox>
                          <w:txbxContent>
                            <w:p w:rsidR="00DA74B9" w:rsidRPr="008728B2" w:rsidRDefault="00DA74B9" w:rsidP="00DA74B9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DA74B9" w:rsidRDefault="00DA74B9" w:rsidP="00DA74B9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DA74B9" w:rsidRPr="00C27680" w:rsidRDefault="00DA74B9" w:rsidP="00DA74B9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r w:rsidRPr="00A21A89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г.Екатеринбург, Октябрьский  район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DA74B9" w:rsidRDefault="00DA74B9" w:rsidP="00DA74B9">
              <w:pPr>
                <w:rPr>
                  <w:rFonts w:ascii="Arial" w:hAnsi="Arial" w:cs="Arial"/>
                  <w:sz w:val="24"/>
                </w:rPr>
              </w:pPr>
            </w:p>
            <w:p w:rsidR="00DA74B9" w:rsidRPr="00AC55F1" w:rsidRDefault="00DA74B9" w:rsidP="00DA74B9">
              <w:pPr>
                <w:rPr>
                  <w:rFonts w:ascii="Arial" w:hAnsi="Arial" w:cs="Arial"/>
                  <w:sz w:val="24"/>
                </w:rPr>
              </w:pPr>
            </w:p>
            <w:p w:rsidR="00DA74B9" w:rsidRPr="00555E3C" w:rsidRDefault="00DA74B9" w:rsidP="00DA74B9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DA74B9" w:rsidRDefault="00DA74B9" w:rsidP="00DA74B9">
      <w:r w:rsidRPr="00103E7B"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7B394" wp14:editId="1180FF06">
                <wp:simplePos x="0" y="0"/>
                <wp:positionH relativeFrom="column">
                  <wp:posOffset>3617595</wp:posOffset>
                </wp:positionH>
                <wp:positionV relativeFrom="paragraph">
                  <wp:posOffset>910590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A74B9" w:rsidRPr="00737AAE" w:rsidRDefault="00DA74B9" w:rsidP="00DA74B9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84.85pt;margin-top:71.7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    <v:textbox>
                  <w:txbxContent>
                    <w:p w:rsidR="00DA74B9" w:rsidRPr="00737AAE" w:rsidRDefault="00DA74B9" w:rsidP="00DA74B9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DA74B9" w:rsidRDefault="00DA74B9" w:rsidP="00DA74B9"/>
    <w:p w:rsidR="00DA74B9" w:rsidRDefault="00DA74B9" w:rsidP="00DA74B9"/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564 «Филипок»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6672314993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</w:t>
      </w:r>
      <w:bookmarkStart w:id="0" w:name="_GoBack"/>
      <w:bookmarkEnd w:id="0"/>
      <w:r w:rsidRPr="00BC4A8C">
        <w:rPr>
          <w:rFonts w:ascii="Arial" w:hAnsi="Arial" w:cs="Arial"/>
          <w:i/>
          <w:sz w:val="28"/>
          <w:szCs w:val="24"/>
        </w:rPr>
        <w:t>ествления образовательной деятельности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369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67,9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92,42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- 40%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- 7%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DA74B9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описании образовательных программ с приложением их копий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8519CB" w:rsidRPr="008E7C70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8519CB" w:rsidRPr="00B72222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8519CB" w:rsidRPr="00AE0A8B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8519CB" w:rsidRPr="00C11E1F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8519CB" w:rsidRPr="00D10638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на прежнем уровне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1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193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6662110013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85,66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17,6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- 10%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DA74B9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1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- детский сад № 75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6662110020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247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68,8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87,56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22,7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- 4%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519CB" w:rsidRPr="000972BF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8519CB" w:rsidRPr="000972BF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1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 –  детский сад общеразвивающего вида № 63 «Непоседы»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6672139847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209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64,5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80,84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34,4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- 1%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материально-техническом обеспечении образовательной деятельности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8519CB" w:rsidRPr="008E7C70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8519CB" w:rsidRPr="00B72222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8519CB" w:rsidRPr="00AE0A8B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8519CB" w:rsidRPr="00C11E1F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8519CB" w:rsidRPr="000972BF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8519CB" w:rsidRPr="000972BF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8519CB" w:rsidRPr="00B70A8E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1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524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6662076676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314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86,26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31,8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- 2%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DA74B9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'Независимая оценка качества условий оказания услуг'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1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компенсирующего вида № 253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6662109459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86,5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86,34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- 45%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DA74B9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1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– детский сад комбинированного вида «Улыбка» № 177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6662109466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217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86,94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1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комбинированного вида № 308 «Жемчужинка»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6662109498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306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80,82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25,8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- 3%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1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 –  детский сад комбинированного вида № 271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6662109473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381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70,1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92,94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10,5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- 8%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DA74B9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1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общеразвивающего вида № 363 «Золотой петушок»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6662110006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206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73,5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79,08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22,3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- 11%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DA74B9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 xml:space="preserve">информацию о ФГОС и об образовательных стандартах с приложением их копий (при наличии). Допускается вместо копий ФГОС и образовательных </w:t>
      </w:r>
      <w:r w:rsidRPr="007324C3">
        <w:rPr>
          <w:rFonts w:ascii="Arial" w:hAnsi="Arial" w:cs="Arial"/>
          <w:noProof/>
          <w:szCs w:val="24"/>
          <w:lang w:val="en-US"/>
        </w:rPr>
        <w:lastRenderedPageBreak/>
        <w:t>стандартов размещать гиперссылки на соответствующие документы на сайте Минобрнауки России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материально-техническом обеспечении образовательной деятельности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8519CB" w:rsidRPr="008E7C70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8519CB" w:rsidRPr="00B72222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8519CB" w:rsidRPr="00AE0A8B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8519CB" w:rsidRPr="00C11E1F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8519CB" w:rsidRPr="00AE0A8B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сроке действия государственной аккредитации образовательных программ (при наличии* государственной аккредитации)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Разработать план образовательных мероприятий по повышению доброжелательности и вежливости работников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1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МБДОУ- детский  сад  комбинированного вида № 62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6662121150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218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37,3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82,44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18,3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- 3%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2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МАДОУ- детский  сад общеразвивающего вида  № 479 «Берег Детства»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6662111955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93,34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13,5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- 12%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- 6%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DA74B9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2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№ 441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6662125725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171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79,4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19,3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- 6%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DA74B9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8519CB" w:rsidRPr="00C11E1F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8519CB" w:rsidRPr="000972BF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2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общеразвивающего вида № 567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6672201968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219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59,6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87,16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20,1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8519CB" w:rsidRPr="00975C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2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№ 527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6672207536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270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84,5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84,62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15,2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- 5%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519CB" w:rsidRPr="00B70A8E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Часто задаваемые вопросы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2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364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6662110430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94,86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0,9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- 100%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на прежнем уровне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2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488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6672331300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251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55,4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74,46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27,9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- 1%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DA74B9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Обеспечить функционирование официального сайта образовательной организации. Назначить ответственного за контроль его работы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дате создания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2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192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6672314898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200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59,6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88,72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- 3%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2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– детский сад № 555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6672333241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257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50,7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84,68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21,4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- 5%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DA74B9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2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комбинированного вида № 267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6672338306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577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72,2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8,5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- 10%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2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176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6672277484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141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58,1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86,86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14,9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- 10%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материально-техническом обеспечении образовательной деятельности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8519CB" w:rsidRPr="008E7C70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8519CB" w:rsidRPr="00B72222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8519CB" w:rsidRPr="00C11E1F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8519CB" w:rsidRPr="000972BF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8519CB" w:rsidRPr="00D10638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3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60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6685037867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328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76,5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63,4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86,64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15,5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- 6%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8519CB" w:rsidRPr="00D10638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3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17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6685040926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193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87,28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33,2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- 11%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DA74B9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3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445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6685039198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230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43,6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83,02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27,8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- 6%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519CB" w:rsidRPr="00B72222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8519CB" w:rsidRPr="00AE0A8B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8519CB" w:rsidRPr="00C11E1F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3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2F6895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8519CB" w:rsidRPr="002F6895" w:rsidSect="008519CB">
      <w:footerReference w:type="default" r:id="rId34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B7" w:rsidRDefault="007D43B7" w:rsidP="00287D74">
      <w:pPr>
        <w:spacing w:after="0" w:line="240" w:lineRule="auto"/>
      </w:pPr>
      <w:r>
        <w:separator/>
      </w:r>
    </w:p>
  </w:endnote>
  <w:endnote w:type="continuationSeparator" w:id="0">
    <w:p w:rsidR="007D43B7" w:rsidRDefault="007D43B7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4857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519CB" w:rsidRPr="0071295F" w:rsidRDefault="008519C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A74B9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519CB" w:rsidRDefault="008519CB">
    <w:pPr>
      <w:pStyle w:val="aff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08359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519CB" w:rsidRPr="0071295F" w:rsidRDefault="008519C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A74B9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519CB" w:rsidRDefault="008519CB">
    <w:pPr>
      <w:pStyle w:val="aff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85107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519CB" w:rsidRPr="0071295F" w:rsidRDefault="008519C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A74B9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519CB" w:rsidRDefault="008519CB">
    <w:pPr>
      <w:pStyle w:val="aff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0923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519CB" w:rsidRPr="0071295F" w:rsidRDefault="008519C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A74B9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519CB" w:rsidRDefault="008519CB">
    <w:pPr>
      <w:pStyle w:val="aff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69129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519CB" w:rsidRPr="0071295F" w:rsidRDefault="008519C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A74B9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519CB" w:rsidRDefault="008519CB">
    <w:pPr>
      <w:pStyle w:val="aff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6451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519CB" w:rsidRPr="0071295F" w:rsidRDefault="008519C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A74B9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519CB" w:rsidRDefault="008519CB">
    <w:pPr>
      <w:pStyle w:val="aff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9807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519CB" w:rsidRPr="0071295F" w:rsidRDefault="008519C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A74B9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519CB" w:rsidRDefault="008519CB">
    <w:pPr>
      <w:pStyle w:val="aff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34157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519CB" w:rsidRPr="0071295F" w:rsidRDefault="008519C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A74B9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519CB" w:rsidRDefault="008519CB">
    <w:pPr>
      <w:pStyle w:val="aff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14352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519CB" w:rsidRPr="0071295F" w:rsidRDefault="008519C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A74B9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519CB" w:rsidRDefault="008519CB">
    <w:pPr>
      <w:pStyle w:val="aff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6173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519CB" w:rsidRPr="0071295F" w:rsidRDefault="008519C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A74B9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519CB" w:rsidRDefault="008519CB">
    <w:pPr>
      <w:pStyle w:val="aff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63504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519CB" w:rsidRPr="0071295F" w:rsidRDefault="008519C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A74B9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519CB" w:rsidRDefault="008519CB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39844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519CB" w:rsidRPr="0071295F" w:rsidRDefault="008519C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A74B9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519CB" w:rsidRDefault="008519CB">
    <w:pPr>
      <w:pStyle w:val="aff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45665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519CB" w:rsidRPr="0071295F" w:rsidRDefault="008519C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A74B9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519CB" w:rsidRDefault="008519CB">
    <w:pPr>
      <w:pStyle w:val="aff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29037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519CB" w:rsidRPr="0071295F" w:rsidRDefault="008519C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A74B9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519CB" w:rsidRDefault="008519CB">
    <w:pPr>
      <w:pStyle w:val="aff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49830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519CB" w:rsidRPr="0071295F" w:rsidRDefault="008519C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A74B9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519CB" w:rsidRDefault="008519CB">
    <w:pPr>
      <w:pStyle w:val="aff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2549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519CB" w:rsidRPr="0071295F" w:rsidRDefault="008519C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A74B9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519CB" w:rsidRDefault="008519CB">
    <w:pPr>
      <w:pStyle w:val="aff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2409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519CB" w:rsidRPr="0071295F" w:rsidRDefault="008519C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A74B9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519CB" w:rsidRDefault="008519CB">
    <w:pPr>
      <w:pStyle w:val="aff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316070" w:rsidRPr="0071295F" w:rsidRDefault="00316070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766AEB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316070" w:rsidRDefault="00316070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32587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519CB" w:rsidRPr="0071295F" w:rsidRDefault="008519C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A74B9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519CB" w:rsidRDefault="008519CB">
    <w:pPr>
      <w:pStyle w:val="af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33979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519CB" w:rsidRPr="0071295F" w:rsidRDefault="008519C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A74B9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519CB" w:rsidRDefault="008519CB">
    <w:pPr>
      <w:pStyle w:val="af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81444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519CB" w:rsidRPr="0071295F" w:rsidRDefault="008519C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A74B9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519CB" w:rsidRDefault="008519CB">
    <w:pPr>
      <w:pStyle w:val="af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59107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519CB" w:rsidRPr="0071295F" w:rsidRDefault="008519C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A74B9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519CB" w:rsidRDefault="008519CB">
    <w:pPr>
      <w:pStyle w:val="aff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41023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519CB" w:rsidRPr="0071295F" w:rsidRDefault="008519C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A74B9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519CB" w:rsidRDefault="008519CB">
    <w:pPr>
      <w:pStyle w:val="aff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56865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519CB" w:rsidRPr="0071295F" w:rsidRDefault="008519C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A74B9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519CB" w:rsidRDefault="008519CB">
    <w:pPr>
      <w:pStyle w:val="aff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67534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519CB" w:rsidRPr="0071295F" w:rsidRDefault="008519C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A74B9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519CB" w:rsidRDefault="008519CB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B7" w:rsidRDefault="007D43B7" w:rsidP="00287D74">
      <w:pPr>
        <w:spacing w:after="0" w:line="240" w:lineRule="auto"/>
      </w:pPr>
      <w:r>
        <w:separator/>
      </w:r>
    </w:p>
  </w:footnote>
  <w:footnote w:type="continuationSeparator" w:id="0">
    <w:p w:rsidR="007D43B7" w:rsidRDefault="007D43B7" w:rsidP="00287D74">
      <w:pPr>
        <w:spacing w:after="0" w:line="240" w:lineRule="auto"/>
      </w:pPr>
      <w:r>
        <w:continuationSeparator/>
      </w:r>
    </w:p>
  </w:footnote>
  <w:footnote w:id="1">
    <w:p w:rsidR="008519CB" w:rsidRPr="00BB03FE" w:rsidRDefault="008519C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">
    <w:p w:rsidR="008519CB" w:rsidRPr="00BB03FE" w:rsidRDefault="008519C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">
    <w:p w:rsidR="008519CB" w:rsidRPr="00BB03FE" w:rsidRDefault="008519C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">
    <w:p w:rsidR="008519CB" w:rsidRPr="00BB03FE" w:rsidRDefault="008519C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">
    <w:p w:rsidR="008519CB" w:rsidRPr="00BB03FE" w:rsidRDefault="008519C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">
    <w:p w:rsidR="008519CB" w:rsidRPr="00BB03FE" w:rsidRDefault="008519C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7">
    <w:p w:rsidR="008519CB" w:rsidRPr="00BB03FE" w:rsidRDefault="008519C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8">
    <w:p w:rsidR="008519CB" w:rsidRPr="00BB03FE" w:rsidRDefault="008519C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9">
    <w:p w:rsidR="008519CB" w:rsidRPr="00BB03FE" w:rsidRDefault="008519C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0">
    <w:p w:rsidR="008519CB" w:rsidRPr="00BB03FE" w:rsidRDefault="008519C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1">
    <w:p w:rsidR="008519CB" w:rsidRPr="00BB03FE" w:rsidRDefault="008519C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2">
    <w:p w:rsidR="008519CB" w:rsidRPr="00BB03FE" w:rsidRDefault="008519C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3">
    <w:p w:rsidR="008519CB" w:rsidRPr="00BB03FE" w:rsidRDefault="008519C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4">
    <w:p w:rsidR="008519CB" w:rsidRPr="00BB03FE" w:rsidRDefault="008519C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5">
    <w:p w:rsidR="008519CB" w:rsidRPr="00BB03FE" w:rsidRDefault="008519C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6">
    <w:p w:rsidR="008519CB" w:rsidRPr="00BB03FE" w:rsidRDefault="008519C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7">
    <w:p w:rsidR="008519CB" w:rsidRPr="00BB03FE" w:rsidRDefault="008519C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8">
    <w:p w:rsidR="008519CB" w:rsidRPr="00BB03FE" w:rsidRDefault="008519C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9">
    <w:p w:rsidR="008519CB" w:rsidRPr="00BB03FE" w:rsidRDefault="008519C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0">
    <w:p w:rsidR="008519CB" w:rsidRPr="00BB03FE" w:rsidRDefault="008519C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1">
    <w:p w:rsidR="008519CB" w:rsidRPr="00BB03FE" w:rsidRDefault="008519C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2">
    <w:p w:rsidR="008519CB" w:rsidRPr="00BB03FE" w:rsidRDefault="008519C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3">
    <w:p w:rsidR="008519CB" w:rsidRPr="00BB03FE" w:rsidRDefault="008519C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4">
    <w:p w:rsidR="008519CB" w:rsidRPr="00BB03FE" w:rsidRDefault="008519C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4"/>
    <w:rsid w:val="0000012C"/>
    <w:rsid w:val="00006380"/>
    <w:rsid w:val="000514B6"/>
    <w:rsid w:val="00053FC0"/>
    <w:rsid w:val="00083FC9"/>
    <w:rsid w:val="00084D18"/>
    <w:rsid w:val="00094E00"/>
    <w:rsid w:val="000972BF"/>
    <w:rsid w:val="00103E7B"/>
    <w:rsid w:val="00170908"/>
    <w:rsid w:val="001751F0"/>
    <w:rsid w:val="001A3FF9"/>
    <w:rsid w:val="001E6000"/>
    <w:rsid w:val="0023531D"/>
    <w:rsid w:val="00251C84"/>
    <w:rsid w:val="00287D74"/>
    <w:rsid w:val="002A7AC2"/>
    <w:rsid w:val="002C2BD2"/>
    <w:rsid w:val="002F6895"/>
    <w:rsid w:val="003079C2"/>
    <w:rsid w:val="00316070"/>
    <w:rsid w:val="00333FD5"/>
    <w:rsid w:val="003947D3"/>
    <w:rsid w:val="003A25D7"/>
    <w:rsid w:val="003A35E8"/>
    <w:rsid w:val="0041570F"/>
    <w:rsid w:val="00472B7D"/>
    <w:rsid w:val="00477F49"/>
    <w:rsid w:val="004B4456"/>
    <w:rsid w:val="004E30BA"/>
    <w:rsid w:val="0052537B"/>
    <w:rsid w:val="005262AA"/>
    <w:rsid w:val="005701B2"/>
    <w:rsid w:val="005A0E7C"/>
    <w:rsid w:val="005F4723"/>
    <w:rsid w:val="00695262"/>
    <w:rsid w:val="006A472D"/>
    <w:rsid w:val="006A55D6"/>
    <w:rsid w:val="006B2279"/>
    <w:rsid w:val="006C41E4"/>
    <w:rsid w:val="006C53F4"/>
    <w:rsid w:val="006F1CE1"/>
    <w:rsid w:val="0071295F"/>
    <w:rsid w:val="0072681E"/>
    <w:rsid w:val="00751B95"/>
    <w:rsid w:val="00766AEB"/>
    <w:rsid w:val="00791174"/>
    <w:rsid w:val="007D43B7"/>
    <w:rsid w:val="007F1FBD"/>
    <w:rsid w:val="008519CB"/>
    <w:rsid w:val="00857EAE"/>
    <w:rsid w:val="008728B2"/>
    <w:rsid w:val="00893304"/>
    <w:rsid w:val="008A0B00"/>
    <w:rsid w:val="008B626C"/>
    <w:rsid w:val="008E7C70"/>
    <w:rsid w:val="008F2D66"/>
    <w:rsid w:val="00901709"/>
    <w:rsid w:val="009418AA"/>
    <w:rsid w:val="00973504"/>
    <w:rsid w:val="00975C22"/>
    <w:rsid w:val="0098226D"/>
    <w:rsid w:val="009C326A"/>
    <w:rsid w:val="009E0DAC"/>
    <w:rsid w:val="00A067FD"/>
    <w:rsid w:val="00A1587E"/>
    <w:rsid w:val="00A304FA"/>
    <w:rsid w:val="00A7483C"/>
    <w:rsid w:val="00A80343"/>
    <w:rsid w:val="00AB421A"/>
    <w:rsid w:val="00AE0A8B"/>
    <w:rsid w:val="00B70A8E"/>
    <w:rsid w:val="00B72222"/>
    <w:rsid w:val="00BA3278"/>
    <w:rsid w:val="00BB03FE"/>
    <w:rsid w:val="00BC4A8C"/>
    <w:rsid w:val="00C037CA"/>
    <w:rsid w:val="00C11E1F"/>
    <w:rsid w:val="00C123C4"/>
    <w:rsid w:val="00C27680"/>
    <w:rsid w:val="00C27B9D"/>
    <w:rsid w:val="00C40891"/>
    <w:rsid w:val="00C537F8"/>
    <w:rsid w:val="00CA19CA"/>
    <w:rsid w:val="00CA27D4"/>
    <w:rsid w:val="00D10638"/>
    <w:rsid w:val="00D3268B"/>
    <w:rsid w:val="00D3621B"/>
    <w:rsid w:val="00D97701"/>
    <w:rsid w:val="00DA0F73"/>
    <w:rsid w:val="00DA74B9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FE273-0297-4CD6-A598-A114404E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103</Pages>
  <Words>25845</Words>
  <Characters>147321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172821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2019-12-23T00:44:00Z</dcterms:created>
  <dcterms:modified xsi:type="dcterms:W3CDTF">2019-12-23T00:45:00Z</dcterms:modified>
</cp:coreProperties>
</file>